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748D" w:rsidRDefault="0027748D" w:rsidP="0027748D">
      <w:pPr>
        <w:pStyle w:val="Geenafstand"/>
        <w:rPr>
          <w:b/>
          <w:sz w:val="28"/>
        </w:rPr>
      </w:pPr>
      <w:r>
        <w:rPr>
          <w:b/>
          <w:sz w:val="28"/>
        </w:rPr>
        <w:t xml:space="preserve">Cyberpesten: Delete </w:t>
      </w:r>
      <w:proofErr w:type="spellStart"/>
      <w:r>
        <w:rPr>
          <w:b/>
          <w:sz w:val="28"/>
        </w:rPr>
        <w:t>it</w:t>
      </w:r>
      <w:proofErr w:type="spellEnd"/>
      <w:r>
        <w:rPr>
          <w:b/>
          <w:sz w:val="28"/>
        </w:rPr>
        <w:t>!</w:t>
      </w:r>
    </w:p>
    <w:p w:rsidR="0027748D" w:rsidRDefault="0027748D" w:rsidP="0027748D">
      <w:pPr>
        <w:pStyle w:val="Geenafstand"/>
        <w:rPr>
          <w:b/>
        </w:rPr>
      </w:pPr>
      <w:proofErr w:type="spellStart"/>
      <w:r>
        <w:rPr>
          <w:b/>
        </w:rPr>
        <w:t>Greetje</w:t>
      </w:r>
      <w:proofErr w:type="spellEnd"/>
      <w:r>
        <w:rPr>
          <w:b/>
        </w:rPr>
        <w:t xml:space="preserve"> Kapitein, Student Pedagogiek, CH </w:t>
      </w:r>
      <w:proofErr w:type="spellStart"/>
      <w:r>
        <w:rPr>
          <w:b/>
        </w:rPr>
        <w:t>Windesheim</w:t>
      </w:r>
      <w:proofErr w:type="spellEnd"/>
      <w:r>
        <w:rPr>
          <w:b/>
        </w:rPr>
        <w:t xml:space="preserve"> Zwolle.</w:t>
      </w:r>
    </w:p>
    <w:p w:rsidR="0027748D" w:rsidRDefault="0027748D" w:rsidP="00103CCA">
      <w:pPr>
        <w:pStyle w:val="Geenafstand"/>
      </w:pPr>
    </w:p>
    <w:p w:rsidR="00103CCA" w:rsidRDefault="00103CCA" w:rsidP="00103CCA">
      <w:pPr>
        <w:pStyle w:val="Geenafstand"/>
      </w:pPr>
      <w:r>
        <w:t xml:space="preserve">Stel je eens voor dat je elke dag met buikpijn op school komt, maar dat niemand de reden weet. Elke dag gebeurt het opnieuw en het stopt niet. Het gebeurde op mijn praktijkwerkplek met de 9 jarige Pieter uit groep 6. Hij wordt gepest via Facebook door een aantal klasgenoten. Het is zelfs zo erg dat hij niet meer naar school wil. Hij voelt zich enorm onzeker en onveilig. Niet alleen de veiligheid op school is weg, maar ook de veiligheid thuis is er niet meer, omdat het pesten thuis verder gaat via de computer of telefoon. </w:t>
      </w:r>
    </w:p>
    <w:p w:rsidR="00103CCA" w:rsidRPr="007002AC" w:rsidRDefault="00103CCA" w:rsidP="00103CCA">
      <w:pPr>
        <w:pStyle w:val="Geenafstand"/>
      </w:pPr>
      <w:r>
        <w:t xml:space="preserve">Cyberpesten is door het toenemende gebruik van </w:t>
      </w:r>
      <w:proofErr w:type="spellStart"/>
      <w:r>
        <w:t>social</w:t>
      </w:r>
      <w:proofErr w:type="spellEnd"/>
      <w:r>
        <w:t xml:space="preserve"> media een actueel thema geworden. Maar wat is cyberpesten nu eigenlijk? Cyberpesten is pesten via internet. Het wordt ook wel digitaal pesten, online pesten of het ‘nieuwe pesten’ genoemd. Uit cijfers van het CBS over 2012 is gebleken dat tien procent van de jongeren tussen de 15 en de 18 jaar wel eens wordt gepest op internet. </w:t>
      </w:r>
    </w:p>
    <w:p w:rsidR="00103CCA" w:rsidRDefault="00103CCA" w:rsidP="00103CCA">
      <w:pPr>
        <w:pStyle w:val="Geenafstand"/>
      </w:pPr>
      <w:r>
        <w:t xml:space="preserve"> </w:t>
      </w:r>
    </w:p>
    <w:p w:rsidR="00103CCA" w:rsidRPr="00F51B0D" w:rsidRDefault="00103CCA" w:rsidP="00103CCA">
      <w:pPr>
        <w:pStyle w:val="Geenafstand"/>
        <w:rPr>
          <w:b/>
        </w:rPr>
      </w:pPr>
      <w:r>
        <w:rPr>
          <w:b/>
        </w:rPr>
        <w:t xml:space="preserve">Delete </w:t>
      </w:r>
      <w:proofErr w:type="spellStart"/>
      <w:r>
        <w:rPr>
          <w:b/>
        </w:rPr>
        <w:t>it</w:t>
      </w:r>
      <w:proofErr w:type="spellEnd"/>
      <w:r>
        <w:rPr>
          <w:b/>
        </w:rPr>
        <w:t>, maar hoe?</w:t>
      </w:r>
    </w:p>
    <w:p w:rsidR="00103CCA" w:rsidRDefault="001457B3" w:rsidP="00103CCA">
      <w:pPr>
        <w:pStyle w:val="Geenafstand"/>
      </w:pPr>
      <w:r>
        <w:t>Ik, als student Pedagogiek,</w:t>
      </w:r>
      <w:r w:rsidR="00103CCA">
        <w:t xml:space="preserve"> ben van mening dat cyberpesten onmiddellijk gestopt moet worden. De gevolgen voor een kind dat gepest wordt via internet zijn enorm. Nicole Smit (2010) noemt een aantal problemen die een gepest kind kan krijgen. Het kind kan problemen krijgen met het zelfvertrouwen en het zelfbeeld, schoolproblemen, depressie en angst, psychosomatische en psychosociale gezondheidsklachten die door kunnen lopen tot in de volwassenheid en in het ergste geval leiden tot zelfmoord. Nu is de vraag: wat kan er aan gedaan worden? Het is lastig om erachter te komen of een kind gepest wordt via internet, omdat het moeilijk te controleren is en soms niet zichtbaar is. Thuis kunt u wel degelijk iets tegen cyberpesten doen. Remco Pijpers (2014) gaf als tip om als ouders zelf een profiel op Twitter, Facebook, Snapchat etc. aan te maken. Ook gaf hij een aantal vuistregels om met uw kind te bespreken. Verspreid geen privégegevens, gebruik een nickname, plaats neutrale foto’s of liever zelfs helemaal geen foto’s, noem niet zomaar iedereen een vriend, voeg geen onbekenden toe op je sociale mediaprofiel, bepaal zelf wie er berichtjes op je profiel achter mogen laten en houd wachtwoorden en inlognamen geheim. Wees ervan bewust dat alles wat je op internet zet altijd blijft bestaan. </w:t>
      </w:r>
    </w:p>
    <w:p w:rsidR="00103CCA" w:rsidRDefault="00103CCA" w:rsidP="00103CCA">
      <w:pPr>
        <w:pStyle w:val="Geenafstand"/>
      </w:pPr>
      <w:r>
        <w:t xml:space="preserve">Ook op scholen is het belangrijk dat er goed gekeken wordt naar het tegengaan van (cyber)pesten. Staatssecretaris Dekker (2013) van het Ministerie van Onderwijs, Cultuur en Wetenschap wil scholen wettelijk verplichten pesten tegen te gaan. Cyberpesten valt hier ook onder. Op veel scholen zijn er al schoolveiligheidsplannen en pestprotocollen opgesteld. In een pestprotocol is vastgesteld welke stappen er op een school gezet moeten worden als er gepest wordt. Om scholen nog beter te helpen met het tegen gaan van pesten laat staatssecretaris Dekker lesmodules ontwikkelen voor lerarenopleidingen. Ook moeten scholen een effectief bewezen lesprogramma tegen cyberpesten gebruiken. Dit plan is gepresenteerd in maart 2013. </w:t>
      </w:r>
    </w:p>
    <w:p w:rsidR="00103CCA" w:rsidRDefault="00103CCA" w:rsidP="00103CCA">
      <w:pPr>
        <w:pStyle w:val="Geenafstand"/>
      </w:pPr>
    </w:p>
    <w:p w:rsidR="00103CCA" w:rsidRDefault="00103CCA" w:rsidP="00103CCA">
      <w:pPr>
        <w:pStyle w:val="Geenafstand"/>
        <w:rPr>
          <w:b/>
        </w:rPr>
      </w:pPr>
      <w:r>
        <w:rPr>
          <w:b/>
        </w:rPr>
        <w:t>Pesten of plagen?</w:t>
      </w:r>
    </w:p>
    <w:p w:rsidR="00103CCA" w:rsidRDefault="00103CCA" w:rsidP="00103CCA">
      <w:pPr>
        <w:pStyle w:val="Geenafstand"/>
      </w:pPr>
      <w:r>
        <w:t>Volgens Henk Boeke (2012) is niet alles wat vervelend overkomt als pesten bedoeld. Kinderen roepen soms maar wat en dat moet je niet altijd serieus nemen. Zelf denk ik dat je altijd moet nagaan in hoeverre dat wat de kinderen roepen waar is. Het kan inderdaad als grapje bedoeld zijn, maar het kan ook gaan om cyberpesten. Wanneer er sprake is  van pesten moet er direct ingegrepen worden door de ouders en de school. Is iets toch als grapje bedoeld, houd dan wel in de gaten of het vaker voorkomt. Grapjes zijn vaak eenmalig, pesten gaat door.</w:t>
      </w:r>
    </w:p>
    <w:p w:rsidR="00103CCA" w:rsidRDefault="00103CCA" w:rsidP="00103CCA">
      <w:pPr>
        <w:pStyle w:val="Geenafstand"/>
      </w:pPr>
    </w:p>
    <w:p w:rsidR="00103CCA" w:rsidRPr="00F51B0D" w:rsidRDefault="00103CCA" w:rsidP="00103CCA">
      <w:pPr>
        <w:pStyle w:val="Geenafstand"/>
        <w:rPr>
          <w:b/>
        </w:rPr>
      </w:pPr>
      <w:r>
        <w:rPr>
          <w:b/>
        </w:rPr>
        <w:t>Ieder kind is uniek!</w:t>
      </w:r>
    </w:p>
    <w:p w:rsidR="00103CCA" w:rsidRDefault="00103CCA" w:rsidP="00103CCA">
      <w:pPr>
        <w:pStyle w:val="Geenafstand"/>
      </w:pPr>
      <w:r>
        <w:t xml:space="preserve">Ik vind het belangrijk dat er aandacht wordt gegeven aan cyberpesten. Ik vind het vreselijk wanneer kinderen gepest worden. Ieder kind is uniek en niemand is perfect. De gevolgen van pesten zijn soms niet te overzien. Een kind dat gepest wordt, kan daar zijn hele leven last van hebben. Het kan het vertrouwen in zichzelf of anderen schaden. Ook het gevoel van veiligheid valt weg. Vooral bij </w:t>
      </w:r>
      <w:r>
        <w:lastRenderedPageBreak/>
        <w:t xml:space="preserve">cyberpesten heb je het gevoel dat je nergens meer veilig bent. Wanneer iemand traditioneel gepest wordt blijft het pesten vaak tot buiten de deur, maar met cyberpesten dringt het door tot in iemands huis. Dit gebeurt via de computer en vaak ook via de telefoon. Het allerergste vind ik het wanneer iemand zo erg gepest wordt dat hij of zij het leven niet meer ziet zitten en zelfmoord als enige oplossing ziet. Helaas is dat al te vaak voorgekomen. </w:t>
      </w:r>
    </w:p>
    <w:p w:rsidR="00103CCA" w:rsidRDefault="00103CCA" w:rsidP="00103CCA">
      <w:pPr>
        <w:pStyle w:val="Geenafstand"/>
      </w:pPr>
      <w:r>
        <w:t xml:space="preserve">Bij cyberpesten zijn de daders zich er vaak niet van bewust hoe hard hun getreiter aankomt, omdat ze geen reactie bij het gepeste kind zien. Vaak gaat cyberpesten veel verder dan traditioneel pesten. Cyberpesten gebeurt anoniem, maar is toch voor iedereen leesbaar. Helaas is (cyber)pesten niet strafbaar, tenzij het een vorm aanneemt van bedreigingen, discriminatie en persoonlijke intimidatie. Volgens Mijn Kind Online zijn er drie vormen van cyberpesten, namelijk: anoniem berichten achterlaten met vervelende teksten of foto’s, intimiderende mailtjes met scheldpartijen of het online bestellen van producten voor iemand anders.  </w:t>
      </w:r>
    </w:p>
    <w:p w:rsidR="00103CCA" w:rsidRDefault="00103CCA" w:rsidP="00103CCA">
      <w:pPr>
        <w:pStyle w:val="Geenafstand"/>
      </w:pPr>
      <w:r w:rsidRPr="00BC2284">
        <w:t xml:space="preserve">Er moet zo snel mogelijk wat gedaan worden aan (cyber)pesten. Het is daarom belangrijke dat elke school in Nederland een pestprotocol opstelt, maar ook de ouders inlicht over cyberpesten. De ouders kunnen hun kinderen zo in de gaten houden, waardoor het cyberpesten hopelijk zal afnemen. </w:t>
      </w:r>
      <w:r>
        <w:t xml:space="preserve">Ouders weten namelijk niet altijd dat hun kind gepest wordt, omdat kinderen geen effectieve hulp verwachten van hun ouders. </w:t>
      </w:r>
      <w:r w:rsidRPr="00BC2284">
        <w:t>Verder is het belangrijk dat er op de basisscholen aandacht wordt gegeven aan pesten tijdens de lessen. De kinderen moeten zich bewust worden wat de gevolgen van cyberpesten kunnen zijn. Ook moeten kinderen wet</w:t>
      </w:r>
      <w:r>
        <w:t xml:space="preserve">en dat wanneer er gepest wordt, </w:t>
      </w:r>
      <w:r w:rsidRPr="00BC2284">
        <w:t xml:space="preserve">het meteen </w:t>
      </w:r>
      <w:r>
        <w:t>gemeld moet worden</w:t>
      </w:r>
      <w:r w:rsidRPr="00BC2284">
        <w:t xml:space="preserve"> bij </w:t>
      </w:r>
      <w:r>
        <w:t>een</w:t>
      </w:r>
      <w:r w:rsidRPr="00BC2284">
        <w:t xml:space="preserve"> leerkracht.</w:t>
      </w:r>
      <w:bookmarkStart w:id="0" w:name="_GoBack"/>
      <w:bookmarkEnd w:id="0"/>
      <w:r w:rsidRPr="00BC2284">
        <w:t xml:space="preserve"> Hoe eerder het pesten bekend wordt, hoe beter het aangepakt kan worden.</w:t>
      </w:r>
    </w:p>
    <w:p w:rsidR="00103CCA" w:rsidRDefault="00103CCA" w:rsidP="00103CCA">
      <w:pPr>
        <w:pStyle w:val="Geenafstand"/>
      </w:pPr>
    </w:p>
    <w:p w:rsidR="00103CCA" w:rsidRPr="00BC2284" w:rsidRDefault="00103CCA" w:rsidP="00103CCA">
      <w:pPr>
        <w:pStyle w:val="Geenafstand"/>
      </w:pPr>
      <w:r>
        <w:t xml:space="preserve">Merk je dat er gepest wordt, grijp in! Zwijgen heeft grote gevolgen voor het gepeste kind. Dus pesten: delete </w:t>
      </w:r>
      <w:proofErr w:type="spellStart"/>
      <w:r>
        <w:t>it</w:t>
      </w:r>
      <w:proofErr w:type="spellEnd"/>
      <w:r>
        <w:t>!</w:t>
      </w:r>
    </w:p>
    <w:p w:rsidR="00103CCA" w:rsidRDefault="00103CCA" w:rsidP="00103CCA">
      <w:pPr>
        <w:pStyle w:val="Geenafstand"/>
      </w:pPr>
    </w:p>
    <w:p w:rsidR="00103CCA" w:rsidRDefault="00103CCA" w:rsidP="00103CCA"/>
    <w:p w:rsidR="000C14AE" w:rsidRDefault="000C14AE" w:rsidP="00103CCA">
      <w:pPr>
        <w:pStyle w:val="Geenafstand"/>
      </w:pPr>
    </w:p>
    <w:sectPr w:rsidR="000C14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CCA"/>
    <w:rsid w:val="000C14AE"/>
    <w:rsid w:val="00103CCA"/>
    <w:rsid w:val="001457B3"/>
    <w:rsid w:val="0027748D"/>
    <w:rsid w:val="00D80A5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103CCA"/>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link w:val="GeenafstandChar"/>
    <w:uiPriority w:val="1"/>
    <w:qFormat/>
    <w:rsid w:val="00103CCA"/>
    <w:pPr>
      <w:spacing w:after="0" w:line="240" w:lineRule="auto"/>
    </w:pPr>
  </w:style>
  <w:style w:type="character" w:customStyle="1" w:styleId="GeenafstandChar">
    <w:name w:val="Geen afstand Char"/>
    <w:basedOn w:val="Standaardalinea-lettertype"/>
    <w:link w:val="Geenafstand"/>
    <w:uiPriority w:val="1"/>
    <w:rsid w:val="00103C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103CCA"/>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link w:val="GeenafstandChar"/>
    <w:uiPriority w:val="1"/>
    <w:qFormat/>
    <w:rsid w:val="00103CCA"/>
    <w:pPr>
      <w:spacing w:after="0" w:line="240" w:lineRule="auto"/>
    </w:pPr>
  </w:style>
  <w:style w:type="character" w:customStyle="1" w:styleId="GeenafstandChar">
    <w:name w:val="Geen afstand Char"/>
    <w:basedOn w:val="Standaardalinea-lettertype"/>
    <w:link w:val="Geenafstand"/>
    <w:uiPriority w:val="1"/>
    <w:rsid w:val="00103C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922</Words>
  <Characters>5077</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4</cp:revision>
  <dcterms:created xsi:type="dcterms:W3CDTF">2014-04-03T18:37:00Z</dcterms:created>
  <dcterms:modified xsi:type="dcterms:W3CDTF">2014-04-09T17:36:00Z</dcterms:modified>
</cp:coreProperties>
</file>